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1E" w:rsidRPr="00E00CCE" w:rsidRDefault="0060761E" w:rsidP="00E00CCE">
      <w:pPr>
        <w:spacing w:after="0" w:line="240" w:lineRule="auto"/>
        <w:jc w:val="center"/>
        <w:rPr>
          <w:b/>
          <w:bCs/>
          <w:sz w:val="34"/>
          <w:szCs w:val="34"/>
          <w:cs/>
        </w:rPr>
      </w:pPr>
      <w:r w:rsidRPr="00E00CCE">
        <w:rPr>
          <w:rFonts w:hint="cs"/>
          <w:b/>
          <w:bCs/>
          <w:sz w:val="34"/>
          <w:szCs w:val="34"/>
          <w:cs/>
        </w:rPr>
        <w:t xml:space="preserve">वित्‍त वर्ष 2013-14 के दौरान की गई बचत/निवेश के संदर्भ में घोषणा </w:t>
      </w:r>
    </w:p>
    <w:p w:rsidR="001B65F1" w:rsidRPr="00E933D9" w:rsidRDefault="00E933D9" w:rsidP="00E00CC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33D9">
        <w:rPr>
          <w:b/>
          <w:bCs/>
          <w:sz w:val="28"/>
          <w:szCs w:val="28"/>
        </w:rPr>
        <w:t>DECLARATION REGARDING</w:t>
      </w:r>
      <w:r w:rsidR="001B65F1" w:rsidRPr="00E933D9">
        <w:rPr>
          <w:b/>
          <w:bCs/>
          <w:sz w:val="28"/>
          <w:szCs w:val="28"/>
        </w:rPr>
        <w:t xml:space="preserve"> SAVING/INVESTMENTS MADE DURING THE FY 2013-14</w:t>
      </w:r>
    </w:p>
    <w:p w:rsidR="00E933D9" w:rsidRPr="00E933D9" w:rsidRDefault="00E933D9" w:rsidP="00E933D9">
      <w:pPr>
        <w:jc w:val="center"/>
        <w:rPr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38"/>
        <w:gridCol w:w="5580"/>
        <w:gridCol w:w="3600"/>
      </w:tblGrid>
      <w:tr w:rsidR="001B65F1" w:rsidTr="00290936">
        <w:trPr>
          <w:trHeight w:hRule="exact" w:val="2296"/>
        </w:trPr>
        <w:tc>
          <w:tcPr>
            <w:tcW w:w="738" w:type="dxa"/>
          </w:tcPr>
          <w:p w:rsidR="001B65F1" w:rsidRPr="002A3EAF" w:rsidRDefault="001B65F1" w:rsidP="00E73288">
            <w:pPr>
              <w:jc w:val="center"/>
              <w:rPr>
                <w:sz w:val="28"/>
                <w:szCs w:val="28"/>
              </w:rPr>
            </w:pPr>
            <w:r w:rsidRPr="002A3EAF">
              <w:rPr>
                <w:sz w:val="28"/>
                <w:szCs w:val="28"/>
              </w:rPr>
              <w:t>1</w:t>
            </w:r>
          </w:p>
        </w:tc>
        <w:tc>
          <w:tcPr>
            <w:tcW w:w="5580" w:type="dxa"/>
          </w:tcPr>
          <w:p w:rsidR="006D7AEA" w:rsidRPr="00411C31" w:rsidRDefault="006D7AEA" w:rsidP="006D7AEA">
            <w:pPr>
              <w:jc w:val="both"/>
              <w:rPr>
                <w:sz w:val="26"/>
                <w:szCs w:val="26"/>
              </w:rPr>
            </w:pPr>
            <w:r w:rsidRPr="00411C31">
              <w:rPr>
                <w:rFonts w:hint="cs"/>
                <w:sz w:val="26"/>
                <w:szCs w:val="26"/>
                <w:cs/>
              </w:rPr>
              <w:t xml:space="preserve">स्‍वयं, पत्नि तथा बच्‍चों के लिए </w:t>
            </w:r>
            <w:r w:rsidR="00CF6582">
              <w:rPr>
                <w:rFonts w:hint="cs"/>
                <w:sz w:val="26"/>
                <w:szCs w:val="26"/>
                <w:cs/>
              </w:rPr>
              <w:t>जीवन बीमा किश्‍त</w:t>
            </w:r>
            <w:r w:rsidR="00052391" w:rsidRPr="00411C31">
              <w:rPr>
                <w:rFonts w:hint="cs"/>
                <w:sz w:val="26"/>
                <w:szCs w:val="26"/>
                <w:cs/>
              </w:rPr>
              <w:t xml:space="preserve"> (निश्चित रकम के 20 प्रतिशत तक सीमित)</w:t>
            </w:r>
            <w:r w:rsidRPr="00411C31">
              <w:rPr>
                <w:rFonts w:hint="cs"/>
                <w:sz w:val="26"/>
                <w:szCs w:val="26"/>
                <w:cs/>
              </w:rPr>
              <w:t>,</w:t>
            </w:r>
          </w:p>
          <w:p w:rsidR="001B65F1" w:rsidRPr="00411C31" w:rsidRDefault="006D7AEA" w:rsidP="006D7AEA">
            <w:pPr>
              <w:jc w:val="both"/>
              <w:rPr>
                <w:sz w:val="26"/>
                <w:szCs w:val="26"/>
              </w:rPr>
            </w:pPr>
            <w:r w:rsidRPr="00411C31">
              <w:rPr>
                <w:rFonts w:hint="cs"/>
                <w:sz w:val="26"/>
                <w:szCs w:val="26"/>
                <w:cs/>
              </w:rPr>
              <w:t>कृपया कुल निश्चित रकम का उल्‍लेख करे तथा एल.आई.सी. द्वारा दी गई अन्तिम भुगतान की रसीद संलग्‍न करे.</w:t>
            </w:r>
            <w:r w:rsidR="002A3EAF" w:rsidRPr="00411C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8D36F5" w:rsidRPr="00290936" w:rsidRDefault="008D36F5" w:rsidP="00290936">
            <w:pPr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</w:p>
        </w:tc>
      </w:tr>
      <w:tr w:rsidR="00290936" w:rsidTr="00C82C51">
        <w:trPr>
          <w:trHeight w:hRule="exact" w:val="901"/>
        </w:trPr>
        <w:tc>
          <w:tcPr>
            <w:tcW w:w="738" w:type="dxa"/>
          </w:tcPr>
          <w:p w:rsidR="00290936" w:rsidRPr="002A3EAF" w:rsidRDefault="00290936" w:rsidP="00E73288">
            <w:pPr>
              <w:jc w:val="center"/>
              <w:rPr>
                <w:sz w:val="28"/>
                <w:szCs w:val="28"/>
              </w:rPr>
            </w:pPr>
            <w:r w:rsidRPr="002A3EAF">
              <w:rPr>
                <w:sz w:val="28"/>
                <w:szCs w:val="28"/>
              </w:rPr>
              <w:t>2</w:t>
            </w:r>
          </w:p>
        </w:tc>
        <w:tc>
          <w:tcPr>
            <w:tcW w:w="5580" w:type="dxa"/>
          </w:tcPr>
          <w:p w:rsidR="00290936" w:rsidRPr="00411C31" w:rsidRDefault="00290936" w:rsidP="00052391">
            <w:pPr>
              <w:rPr>
                <w:sz w:val="26"/>
                <w:szCs w:val="26"/>
              </w:rPr>
            </w:pPr>
            <w:r w:rsidRPr="00411C31">
              <w:rPr>
                <w:rFonts w:hint="cs"/>
                <w:sz w:val="26"/>
                <w:szCs w:val="26"/>
                <w:cs/>
              </w:rPr>
              <w:t xml:space="preserve">डाक जीवन बीमा </w:t>
            </w:r>
          </w:p>
        </w:tc>
        <w:tc>
          <w:tcPr>
            <w:tcW w:w="3600" w:type="dxa"/>
            <w:vAlign w:val="center"/>
          </w:tcPr>
          <w:p w:rsidR="00290936" w:rsidRPr="00290936" w:rsidRDefault="00290936" w:rsidP="003B6E91">
            <w:pPr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</w:p>
        </w:tc>
      </w:tr>
      <w:tr w:rsidR="00290936" w:rsidTr="00C82C51">
        <w:trPr>
          <w:trHeight w:hRule="exact" w:val="2251"/>
        </w:trPr>
        <w:tc>
          <w:tcPr>
            <w:tcW w:w="738" w:type="dxa"/>
          </w:tcPr>
          <w:p w:rsidR="00290936" w:rsidRPr="002A3EAF" w:rsidRDefault="00290936" w:rsidP="00E73288">
            <w:pPr>
              <w:jc w:val="center"/>
              <w:rPr>
                <w:sz w:val="28"/>
                <w:szCs w:val="28"/>
              </w:rPr>
            </w:pPr>
            <w:r w:rsidRPr="002A3EAF">
              <w:rPr>
                <w:sz w:val="28"/>
                <w:szCs w:val="28"/>
              </w:rPr>
              <w:t>3</w:t>
            </w:r>
          </w:p>
        </w:tc>
        <w:tc>
          <w:tcPr>
            <w:tcW w:w="5580" w:type="dxa"/>
          </w:tcPr>
          <w:p w:rsidR="00290936" w:rsidRPr="00411C31" w:rsidRDefault="00290936" w:rsidP="00411C31">
            <w:pPr>
              <w:rPr>
                <w:sz w:val="26"/>
                <w:szCs w:val="26"/>
              </w:rPr>
            </w:pPr>
            <w:r w:rsidRPr="00411C31">
              <w:rPr>
                <w:rFonts w:hint="cs"/>
                <w:sz w:val="26"/>
                <w:szCs w:val="26"/>
                <w:cs/>
              </w:rPr>
              <w:t>वर्ष के दौरान सरकार द्वारा अनुमोदित प्रतिभूतियों में निवेश</w:t>
            </w:r>
            <w:r>
              <w:rPr>
                <w:rFonts w:hint="cs"/>
                <w:sz w:val="26"/>
                <w:szCs w:val="26"/>
                <w:cs/>
              </w:rPr>
              <w:t xml:space="preserve"> जैसे कि </w:t>
            </w:r>
            <w:r w:rsidRPr="00411C31">
              <w:rPr>
                <w:rFonts w:hint="cs"/>
                <w:sz w:val="26"/>
                <w:szCs w:val="26"/>
                <w:cs/>
              </w:rPr>
              <w:t>एन.एस.सी./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11C31">
              <w:rPr>
                <w:rFonts w:hint="cs"/>
                <w:sz w:val="26"/>
                <w:szCs w:val="26"/>
                <w:cs/>
              </w:rPr>
              <w:t>एन.एस.एस./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cs/>
              </w:rPr>
              <w:t xml:space="preserve">जी.पी.एफ./ </w:t>
            </w:r>
            <w:r w:rsidRPr="00411C31">
              <w:rPr>
                <w:rFonts w:hint="cs"/>
                <w:sz w:val="26"/>
                <w:szCs w:val="26"/>
                <w:cs/>
              </w:rPr>
              <w:t>पी.पी.एफ.</w:t>
            </w:r>
            <w:r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411C31">
              <w:rPr>
                <w:rFonts w:hint="cs"/>
                <w:sz w:val="26"/>
                <w:szCs w:val="26"/>
                <w:cs/>
              </w:rPr>
              <w:t xml:space="preserve">/यू.टी.आई. इत्‍यादि (कृपया क्रम संख्‍या अथवा प्रतिभूतियों का खाता संख्‍या तथा खरीदने की तारीख का उल्‍लेख करे) </w:t>
            </w:r>
          </w:p>
        </w:tc>
        <w:tc>
          <w:tcPr>
            <w:tcW w:w="3600" w:type="dxa"/>
            <w:vAlign w:val="center"/>
          </w:tcPr>
          <w:p w:rsidR="00290936" w:rsidRPr="005227FC" w:rsidRDefault="00290936" w:rsidP="005227FC">
            <w:pPr>
              <w:jc w:val="center"/>
              <w:rPr>
                <w:b/>
                <w:bCs/>
              </w:rPr>
            </w:pPr>
          </w:p>
        </w:tc>
      </w:tr>
      <w:tr w:rsidR="00290936" w:rsidTr="00C82C51">
        <w:trPr>
          <w:trHeight w:hRule="exact" w:val="1432"/>
        </w:trPr>
        <w:tc>
          <w:tcPr>
            <w:tcW w:w="738" w:type="dxa"/>
          </w:tcPr>
          <w:p w:rsidR="00290936" w:rsidRPr="002A3EAF" w:rsidRDefault="00290936" w:rsidP="00E732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80" w:type="dxa"/>
          </w:tcPr>
          <w:p w:rsidR="00290936" w:rsidRPr="00411C31" w:rsidRDefault="00290936" w:rsidP="00FF1DAC">
            <w:pPr>
              <w:rPr>
                <w:sz w:val="26"/>
                <w:szCs w:val="26"/>
              </w:rPr>
            </w:pPr>
            <w:r w:rsidRPr="00411C31">
              <w:rPr>
                <w:rFonts w:hint="cs"/>
                <w:sz w:val="26"/>
                <w:szCs w:val="26"/>
                <w:cs/>
              </w:rPr>
              <w:t xml:space="preserve">मकान किराया भत्‍ता (एच.आर.ए.)            </w:t>
            </w:r>
          </w:p>
          <w:p w:rsidR="00290936" w:rsidRPr="00411C31" w:rsidRDefault="00290936" w:rsidP="00FF1DAC">
            <w:pPr>
              <w:rPr>
                <w:sz w:val="26"/>
                <w:szCs w:val="26"/>
              </w:rPr>
            </w:pPr>
            <w:r w:rsidRPr="00411C31">
              <w:rPr>
                <w:rFonts w:hint="cs"/>
                <w:sz w:val="26"/>
                <w:szCs w:val="26"/>
                <w:cs/>
              </w:rPr>
              <w:t>(अदा किया गया किराया</w:t>
            </w:r>
            <w:r w:rsidRPr="00411C31">
              <w:rPr>
                <w:sz w:val="26"/>
                <w:szCs w:val="26"/>
              </w:rPr>
              <w:t xml:space="preserve"> @</w:t>
            </w:r>
            <w:r>
              <w:rPr>
                <w:rFonts w:hint="cs"/>
                <w:sz w:val="26"/>
                <w:szCs w:val="26"/>
                <w:cs/>
              </w:rPr>
              <w:t xml:space="preserve"> रूपये </w:t>
            </w:r>
            <w:r w:rsidRPr="00411C31">
              <w:rPr>
                <w:rFonts w:hint="cs"/>
                <w:sz w:val="26"/>
                <w:szCs w:val="26"/>
                <w:cs/>
              </w:rPr>
              <w:t xml:space="preserve">..................... प्रतिमाह) मकान मालिक के पेन नम्‍बर सहित </w:t>
            </w:r>
            <w:r w:rsidRPr="00411C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290936" w:rsidRPr="00290936" w:rsidRDefault="00290936" w:rsidP="003B6E91">
            <w:pPr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</w:p>
        </w:tc>
      </w:tr>
      <w:tr w:rsidR="00290936" w:rsidTr="00C82C51">
        <w:trPr>
          <w:trHeight w:hRule="exact" w:val="1008"/>
        </w:trPr>
        <w:tc>
          <w:tcPr>
            <w:tcW w:w="738" w:type="dxa"/>
            <w:tcBorders>
              <w:bottom w:val="single" w:sz="4" w:space="0" w:color="auto"/>
            </w:tcBorders>
          </w:tcPr>
          <w:p w:rsidR="00290936" w:rsidRPr="002A3EAF" w:rsidRDefault="00290936" w:rsidP="00E732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290936" w:rsidRPr="00411C31" w:rsidRDefault="00290936" w:rsidP="00B14632">
            <w:pPr>
              <w:rPr>
                <w:sz w:val="26"/>
                <w:szCs w:val="26"/>
              </w:rPr>
            </w:pPr>
            <w:r w:rsidRPr="00411C31">
              <w:rPr>
                <w:rFonts w:hint="cs"/>
                <w:sz w:val="26"/>
                <w:szCs w:val="26"/>
                <w:cs/>
              </w:rPr>
              <w:t xml:space="preserve">शिक्षण शुल्‍क (दो बच्‍चों तक सीमित) </w:t>
            </w:r>
            <w:r w:rsidRPr="00411C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290936" w:rsidRPr="00290936" w:rsidRDefault="00290936" w:rsidP="003B6E91">
            <w:pPr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</w:p>
        </w:tc>
      </w:tr>
      <w:tr w:rsidR="00290936" w:rsidTr="00C82C51">
        <w:trPr>
          <w:trHeight w:hRule="exact" w:val="70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36" w:rsidRPr="002A3EAF" w:rsidRDefault="00290936" w:rsidP="00E732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36" w:rsidRPr="00411C31" w:rsidRDefault="00290936" w:rsidP="00B14632">
            <w:pPr>
              <w:rPr>
                <w:sz w:val="26"/>
                <w:szCs w:val="26"/>
              </w:rPr>
            </w:pPr>
            <w:r w:rsidRPr="00411C31">
              <w:rPr>
                <w:rFonts w:hint="cs"/>
                <w:sz w:val="26"/>
                <w:szCs w:val="26"/>
                <w:cs/>
              </w:rPr>
              <w:t xml:space="preserve">अन्‍य (गृह ऋण ब्‍याज/मेडीक्‍लेम) </w:t>
            </w:r>
            <w:r w:rsidRPr="00411C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36" w:rsidRPr="00290936" w:rsidRDefault="00290936" w:rsidP="003B6E91">
            <w:pPr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</w:p>
        </w:tc>
      </w:tr>
      <w:tr w:rsidR="00290936" w:rsidTr="00064119">
        <w:trPr>
          <w:trHeight w:hRule="exact" w:val="5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36" w:rsidRPr="002A3EAF" w:rsidRDefault="00290936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36" w:rsidRPr="001112BE" w:rsidRDefault="00290936" w:rsidP="00064119">
            <w:pPr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कुल बचत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36" w:rsidRPr="001112BE" w:rsidRDefault="00290936" w:rsidP="001112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90936" w:rsidTr="00286AD8">
        <w:trPr>
          <w:trHeight w:hRule="exact" w:val="1531"/>
        </w:trPr>
        <w:tc>
          <w:tcPr>
            <w:tcW w:w="6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936" w:rsidRDefault="00290936" w:rsidP="007A6D84">
            <w:pPr>
              <w:rPr>
                <w:sz w:val="28"/>
                <w:szCs w:val="28"/>
              </w:rPr>
            </w:pPr>
          </w:p>
          <w:p w:rsidR="00290936" w:rsidRDefault="00290936" w:rsidP="007A6D8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स्‍थानः </w:t>
            </w:r>
            <w:r w:rsidRPr="00290936">
              <w:rPr>
                <w:rFonts w:hint="cs"/>
                <w:b/>
                <w:bCs/>
                <w:sz w:val="28"/>
                <w:szCs w:val="28"/>
                <w:cs/>
              </w:rPr>
              <w:t>औरंगाबाद</w:t>
            </w:r>
          </w:p>
          <w:p w:rsidR="00290936" w:rsidRPr="002A3EAF" w:rsidRDefault="00290936" w:rsidP="00512350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दिनांकः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0936" w:rsidRPr="002A3EAF" w:rsidRDefault="00290936">
            <w:pPr>
              <w:rPr>
                <w:sz w:val="28"/>
                <w:szCs w:val="28"/>
              </w:rPr>
            </w:pPr>
          </w:p>
        </w:tc>
      </w:tr>
      <w:tr w:rsidR="00290936" w:rsidTr="00C82C51">
        <w:trPr>
          <w:trHeight w:hRule="exact" w:val="45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290936" w:rsidRDefault="00290936" w:rsidP="008C61C9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90936" w:rsidRDefault="00290936" w:rsidP="008C61C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हस्‍ताक्षर</w:t>
            </w:r>
            <w:r>
              <w:rPr>
                <w:sz w:val="28"/>
                <w:szCs w:val="28"/>
              </w:rPr>
              <w:t xml:space="preserve"> :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90936" w:rsidRPr="002A3EAF" w:rsidRDefault="00290936">
            <w:pPr>
              <w:rPr>
                <w:sz w:val="28"/>
                <w:szCs w:val="28"/>
              </w:rPr>
            </w:pPr>
          </w:p>
        </w:tc>
      </w:tr>
      <w:tr w:rsidR="00290936" w:rsidTr="00C82C51">
        <w:trPr>
          <w:trHeight w:hRule="exact" w:val="45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290936" w:rsidRDefault="00290936" w:rsidP="008C61C9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90936" w:rsidRDefault="00290936" w:rsidP="008C61C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नाम</w:t>
            </w:r>
            <w:r>
              <w:rPr>
                <w:sz w:val="28"/>
                <w:szCs w:val="28"/>
              </w:rPr>
              <w:t xml:space="preserve"> :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90936" w:rsidRPr="0057500B" w:rsidRDefault="00290936">
            <w:pPr>
              <w:rPr>
                <w:rFonts w:hint="cs"/>
                <w:b/>
                <w:bCs/>
                <w:sz w:val="30"/>
                <w:szCs w:val="30"/>
                <w:cs/>
              </w:rPr>
            </w:pPr>
          </w:p>
        </w:tc>
      </w:tr>
      <w:tr w:rsidR="00290936" w:rsidTr="00C82C51">
        <w:trPr>
          <w:trHeight w:hRule="exact" w:val="44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290936" w:rsidRDefault="00290936" w:rsidP="008C61C9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90936" w:rsidRDefault="00290936" w:rsidP="008C61C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पदनाम</w:t>
            </w:r>
            <w:r>
              <w:rPr>
                <w:sz w:val="28"/>
                <w:szCs w:val="28"/>
              </w:rPr>
              <w:t xml:space="preserve"> :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90936" w:rsidRPr="0057500B" w:rsidRDefault="00290936">
            <w:pPr>
              <w:rPr>
                <w:b/>
                <w:bCs/>
                <w:sz w:val="30"/>
                <w:szCs w:val="30"/>
              </w:rPr>
            </w:pPr>
          </w:p>
        </w:tc>
      </w:tr>
      <w:tr w:rsidR="00290936" w:rsidTr="00C82C51">
        <w:trPr>
          <w:trHeight w:hRule="exact" w:val="44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290936" w:rsidRDefault="00290936" w:rsidP="008C61C9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90936" w:rsidRDefault="00290936" w:rsidP="008C61C9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पेन संख्‍या (</w:t>
            </w:r>
            <w:r>
              <w:rPr>
                <w:sz w:val="28"/>
                <w:szCs w:val="28"/>
              </w:rPr>
              <w:t>PAN</w:t>
            </w:r>
            <w:r>
              <w:rPr>
                <w:rFonts w:hint="cs"/>
                <w:sz w:val="28"/>
                <w:szCs w:val="28"/>
                <w:cs/>
              </w:rPr>
              <w:t>)</w:t>
            </w:r>
            <w:r>
              <w:rPr>
                <w:sz w:val="28"/>
                <w:szCs w:val="28"/>
              </w:rPr>
              <w:t xml:space="preserve"> :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290936" w:rsidRPr="008160F6" w:rsidRDefault="00290936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A93F29" w:rsidRDefault="00A93F29"/>
    <w:sectPr w:rsidR="00A93F29" w:rsidSect="006D7AEA">
      <w:pgSz w:w="12240" w:h="15840"/>
      <w:pgMar w:top="720" w:right="99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B65F1"/>
    <w:rsid w:val="00052391"/>
    <w:rsid w:val="00064119"/>
    <w:rsid w:val="001112BE"/>
    <w:rsid w:val="00116981"/>
    <w:rsid w:val="00193132"/>
    <w:rsid w:val="001A40C6"/>
    <w:rsid w:val="001B65F1"/>
    <w:rsid w:val="00290936"/>
    <w:rsid w:val="00294FD8"/>
    <w:rsid w:val="002A3EAF"/>
    <w:rsid w:val="002E4F33"/>
    <w:rsid w:val="003F03AE"/>
    <w:rsid w:val="00411C31"/>
    <w:rsid w:val="00512350"/>
    <w:rsid w:val="005227FC"/>
    <w:rsid w:val="00534B98"/>
    <w:rsid w:val="0057500B"/>
    <w:rsid w:val="0060761E"/>
    <w:rsid w:val="00697995"/>
    <w:rsid w:val="006D7AEA"/>
    <w:rsid w:val="007A6D84"/>
    <w:rsid w:val="007D3F29"/>
    <w:rsid w:val="008160F6"/>
    <w:rsid w:val="00824E88"/>
    <w:rsid w:val="008D36F5"/>
    <w:rsid w:val="008D7276"/>
    <w:rsid w:val="009A7C12"/>
    <w:rsid w:val="00A36BDF"/>
    <w:rsid w:val="00A93F29"/>
    <w:rsid w:val="00AB774C"/>
    <w:rsid w:val="00B14632"/>
    <w:rsid w:val="00B57B7C"/>
    <w:rsid w:val="00B80C0E"/>
    <w:rsid w:val="00B92476"/>
    <w:rsid w:val="00BF75ED"/>
    <w:rsid w:val="00C46CD1"/>
    <w:rsid w:val="00C71115"/>
    <w:rsid w:val="00C82C51"/>
    <w:rsid w:val="00CF6582"/>
    <w:rsid w:val="00D01E6F"/>
    <w:rsid w:val="00D43BA4"/>
    <w:rsid w:val="00DF59C6"/>
    <w:rsid w:val="00E00CCE"/>
    <w:rsid w:val="00E03F7F"/>
    <w:rsid w:val="00E73288"/>
    <w:rsid w:val="00E933D9"/>
    <w:rsid w:val="00F66030"/>
    <w:rsid w:val="00F724CD"/>
    <w:rsid w:val="00FF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2014-11-03T06:45:00Z</cp:lastPrinted>
  <dcterms:created xsi:type="dcterms:W3CDTF">2013-10-24T10:52:00Z</dcterms:created>
  <dcterms:modified xsi:type="dcterms:W3CDTF">2014-11-03T06:47:00Z</dcterms:modified>
</cp:coreProperties>
</file>